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899B" w:rsidR="0061148E" w:rsidRPr="00C834E2" w:rsidRDefault="00FC4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98C1" w:rsidR="0061148E" w:rsidRPr="00C834E2" w:rsidRDefault="00FC4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0C02A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0F77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70798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274E1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F200E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79074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E38A" w:rsidR="00B87ED3" w:rsidRPr="00944D28" w:rsidRDefault="00FC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F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4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4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BBC4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BD0C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A09C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9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5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538F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48892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40F4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527E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1F4D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7BEEB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79AE7" w:rsidR="00B87ED3" w:rsidRPr="00944D28" w:rsidRDefault="00FC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B060D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28B4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FA5F2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44001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2C981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733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46B8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D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A1762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3616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9275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584A0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951C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B3BC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FBDAB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196B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0CC5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A3867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9490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D4C53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3ADFA" w:rsidR="00B87ED3" w:rsidRPr="00944D28" w:rsidRDefault="00FC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8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F1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2022-10-12T10:25:00.0000000Z</dcterms:modified>
</coreProperties>
</file>