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17F74" w:rsidR="0061148E" w:rsidRPr="00C834E2" w:rsidRDefault="00661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94F5" w:rsidR="0061148E" w:rsidRPr="00C834E2" w:rsidRDefault="00661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503BA" w:rsidR="00B87ED3" w:rsidRPr="00944D28" w:rsidRDefault="0066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E0722" w:rsidR="00B87ED3" w:rsidRPr="00944D28" w:rsidRDefault="0066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AC31A" w:rsidR="00B87ED3" w:rsidRPr="00944D28" w:rsidRDefault="0066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F2952" w:rsidR="00B87ED3" w:rsidRPr="00944D28" w:rsidRDefault="0066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F928D" w:rsidR="00B87ED3" w:rsidRPr="00944D28" w:rsidRDefault="0066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05614" w:rsidR="00B87ED3" w:rsidRPr="00944D28" w:rsidRDefault="0066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3DB40" w:rsidR="00B87ED3" w:rsidRPr="00944D28" w:rsidRDefault="0066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4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E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0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2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EBB28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F0B3B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0E7A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9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4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51F8B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E02BD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0DACE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F2D09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17888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003A5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EABBA" w:rsidR="00B87ED3" w:rsidRPr="00944D28" w:rsidRDefault="0066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C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161B4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1B986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F88D2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88E32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2DAB4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E5C65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01489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E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3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B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3BC1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5A831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42188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936AB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6FB21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2CCE9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24EF7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B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03FAD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09AF5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9464B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19140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CE357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74656" w:rsidR="00B87ED3" w:rsidRPr="00944D28" w:rsidRDefault="0066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5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1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22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