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FB7C" w:rsidR="0061148E" w:rsidRPr="00C834E2" w:rsidRDefault="003861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D5BE" w:rsidR="0061148E" w:rsidRPr="00C834E2" w:rsidRDefault="003861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B9DD9" w:rsidR="00B87ED3" w:rsidRPr="00944D28" w:rsidRDefault="0038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ECB10" w:rsidR="00B87ED3" w:rsidRPr="00944D28" w:rsidRDefault="0038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4E985" w:rsidR="00B87ED3" w:rsidRPr="00944D28" w:rsidRDefault="0038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81D82" w:rsidR="00B87ED3" w:rsidRPr="00944D28" w:rsidRDefault="0038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F4D6C" w:rsidR="00B87ED3" w:rsidRPr="00944D28" w:rsidRDefault="0038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2AAED" w:rsidR="00B87ED3" w:rsidRPr="00944D28" w:rsidRDefault="0038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F27F6" w:rsidR="00B87ED3" w:rsidRPr="00944D28" w:rsidRDefault="0038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59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B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89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2B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37359" w:rsidR="00B87ED3" w:rsidRPr="00944D28" w:rsidRDefault="0038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BCB5A" w:rsidR="00B87ED3" w:rsidRPr="00944D28" w:rsidRDefault="0038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58213" w:rsidR="00B87ED3" w:rsidRPr="00944D28" w:rsidRDefault="0038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8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7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9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C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5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BC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B80F8" w:rsidR="00B87ED3" w:rsidRPr="00944D28" w:rsidRDefault="0038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F2A30" w:rsidR="00B87ED3" w:rsidRPr="00944D28" w:rsidRDefault="0038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681C5" w:rsidR="00B87ED3" w:rsidRPr="00944D28" w:rsidRDefault="0038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F8741" w:rsidR="00B87ED3" w:rsidRPr="00944D28" w:rsidRDefault="0038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9D0B9" w:rsidR="00B87ED3" w:rsidRPr="00944D28" w:rsidRDefault="0038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DE51F" w:rsidR="00B87ED3" w:rsidRPr="00944D28" w:rsidRDefault="0038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B14BD" w:rsidR="00B87ED3" w:rsidRPr="00944D28" w:rsidRDefault="0038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F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2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D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4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B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C639B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4F1D7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FBBE7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429A3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13B15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38E4E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F6FB1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E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8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7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C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FCB99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4FFE3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5312D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EA2BF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86254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E7DB9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E2B7F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C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6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7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FEA1B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923C0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21D05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8D8C7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DF697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FBA29" w:rsidR="00B87ED3" w:rsidRPr="00944D28" w:rsidRDefault="0038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0B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1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9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6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10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