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BC92" w:rsidR="0061148E" w:rsidRPr="00C834E2" w:rsidRDefault="00815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31C4" w:rsidR="0061148E" w:rsidRPr="00C834E2" w:rsidRDefault="00815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2413E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61654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252D2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D7386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EAAF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D3025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2C6CE" w:rsidR="00B87ED3" w:rsidRPr="00944D28" w:rsidRDefault="0081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A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9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275FB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943A5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5EBC5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B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00BF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E158C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6C86F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52DE7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2CC4E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6B3AF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6592" w:rsidR="00B87ED3" w:rsidRPr="00944D28" w:rsidRDefault="0081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5FC5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E690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3B91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9C62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946FD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C410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6E11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3652F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3238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A68D6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EF8FB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D127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CF44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E7FF2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AA740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31E1B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6886E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31044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83762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E781" w:rsidR="00B87ED3" w:rsidRPr="00944D28" w:rsidRDefault="0081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8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FD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2022-10-12T11:22:00.0000000Z</dcterms:modified>
</coreProperties>
</file>