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CBDB" w:rsidR="0061148E" w:rsidRPr="00C834E2" w:rsidRDefault="005E1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D27B" w:rsidR="0061148E" w:rsidRPr="00C834E2" w:rsidRDefault="005E1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42162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AB84B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0F4CD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4D048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DB7D9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4E660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CC46C" w:rsidR="00B87ED3" w:rsidRPr="00944D28" w:rsidRDefault="005E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7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4782D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6943F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42CE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AE33" w:rsidR="00B87ED3" w:rsidRPr="00944D28" w:rsidRDefault="005E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9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B62D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BCC19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EE16B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D452C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44488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2205C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857A" w:rsidR="00B87ED3" w:rsidRPr="00944D28" w:rsidRDefault="005E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358EA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0CD1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9A582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48AF9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AA24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0274E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69FEC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9DBB8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8B38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E80D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60C50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05FC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F5C52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4F9C2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D1BE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781D9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76B10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0F4A6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4180D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C6096" w:rsidR="00B87ED3" w:rsidRPr="00944D28" w:rsidRDefault="005E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72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8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F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