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EE71" w:rsidR="0061148E" w:rsidRPr="00C834E2" w:rsidRDefault="00355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029F" w:rsidR="0061148E" w:rsidRPr="00C834E2" w:rsidRDefault="00355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AB007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B4EAE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69F04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CED2E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C42A9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03EED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59AF6" w:rsidR="00B87ED3" w:rsidRPr="00944D28" w:rsidRDefault="003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D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4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C6395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BE6DE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4730A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F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22EF8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ACE2B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6AB6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E8C98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3063D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397DD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5672" w:rsidR="00B87ED3" w:rsidRPr="00944D28" w:rsidRDefault="003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B987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D8C48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AE6BC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4AD8D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ABF60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D89CA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8571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A715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52E3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D159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F2976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8E131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D9385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39AA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66CFF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3D48A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FCC9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A6208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BD8E8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1BA79" w:rsidR="00B87ED3" w:rsidRPr="00944D28" w:rsidRDefault="003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D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BD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