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7AC4" w:rsidR="0061148E" w:rsidRPr="00C834E2" w:rsidRDefault="00F67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1A56" w:rsidR="0061148E" w:rsidRPr="00C834E2" w:rsidRDefault="00F67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5CD0F" w:rsidR="00B87ED3" w:rsidRPr="00944D28" w:rsidRDefault="00F6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B435F" w:rsidR="00B87ED3" w:rsidRPr="00944D28" w:rsidRDefault="00F6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F2CB0" w:rsidR="00B87ED3" w:rsidRPr="00944D28" w:rsidRDefault="00F6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F8DE4" w:rsidR="00B87ED3" w:rsidRPr="00944D28" w:rsidRDefault="00F6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F227F" w:rsidR="00B87ED3" w:rsidRPr="00944D28" w:rsidRDefault="00F6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7D9B2" w:rsidR="00B87ED3" w:rsidRPr="00944D28" w:rsidRDefault="00F6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D640B" w:rsidR="00B87ED3" w:rsidRPr="00944D28" w:rsidRDefault="00F67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9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7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6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2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F2536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CEF68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9048D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DD4E" w:rsidR="00B87ED3" w:rsidRPr="00944D28" w:rsidRDefault="00F67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8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32A63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922E4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3764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15D3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045AB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4C3F6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0CFF" w:rsidR="00B87ED3" w:rsidRPr="00944D28" w:rsidRDefault="00F6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85399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6E480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D75A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BC9BE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B5D70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2A04D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80E4E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4A428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E8EF8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E710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8C4D6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592FA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1D270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4412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08A64" w:rsidR="00B87ED3" w:rsidRPr="00944D28" w:rsidRDefault="00F6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4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9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AEFD6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47DF8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88C7C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81C60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F41B1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E3858" w:rsidR="00B87ED3" w:rsidRPr="00944D28" w:rsidRDefault="00F6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E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0F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2022-10-12T12:29:00.0000000Z</dcterms:modified>
</coreProperties>
</file>