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7AC4" w:rsidR="0061148E" w:rsidRPr="00C834E2" w:rsidRDefault="00F670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1A56" w:rsidR="0061148E" w:rsidRPr="00C834E2" w:rsidRDefault="00F670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5CD0F" w:rsidR="00B87ED3" w:rsidRPr="00944D28" w:rsidRDefault="00F6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B435F" w:rsidR="00B87ED3" w:rsidRPr="00944D28" w:rsidRDefault="00F6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F2CB0" w:rsidR="00B87ED3" w:rsidRPr="00944D28" w:rsidRDefault="00F6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F8DE4" w:rsidR="00B87ED3" w:rsidRPr="00944D28" w:rsidRDefault="00F6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F227F" w:rsidR="00B87ED3" w:rsidRPr="00944D28" w:rsidRDefault="00F6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7D9B2" w:rsidR="00B87ED3" w:rsidRPr="00944D28" w:rsidRDefault="00F6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D640B" w:rsidR="00B87ED3" w:rsidRPr="00944D28" w:rsidRDefault="00F6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9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77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6B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2C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F2536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EF68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9048D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DD4E" w:rsidR="00B87ED3" w:rsidRPr="00944D28" w:rsidRDefault="00F67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8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32A63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922E4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3764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415D3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045AB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4C3F6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C0CFF" w:rsidR="00B87ED3" w:rsidRPr="00944D28" w:rsidRDefault="00F6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E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5399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6E480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D75A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BC9BE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B5D70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2A04D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80E4E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B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4A428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E8EF8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0E710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8C4D6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592FA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1D270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D4412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8A64" w:rsidR="00B87ED3" w:rsidRPr="00944D28" w:rsidRDefault="00F6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F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4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4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9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AEFD6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47DF8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88C7C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81C60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F41B1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E3858" w:rsidR="00B87ED3" w:rsidRPr="00944D28" w:rsidRDefault="00F6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EB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1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4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0F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2022-10-12T12:29:00.0000000Z</dcterms:modified>
</coreProperties>
</file>