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5972" w:rsidR="0061148E" w:rsidRPr="00C834E2" w:rsidRDefault="00846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5F2E" w:rsidR="0061148E" w:rsidRPr="00C834E2" w:rsidRDefault="00846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F4145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EBE32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9DB9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1504B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60BBA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CF1A9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E2135" w:rsidR="00B87ED3" w:rsidRPr="00944D28" w:rsidRDefault="0084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B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2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7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1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55646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CFDF1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BDF17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2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3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BDBF6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F51D8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11CEF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4B776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F96F8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2724F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65BE" w:rsidR="00B87ED3" w:rsidRPr="00944D28" w:rsidRDefault="0084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E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123D0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74ADC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E9A09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28924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FC4A9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0DE58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1F86F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F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F71E0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1C427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E9ED4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54D36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ADE7E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87AD4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AE62C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F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D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2BDB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4107E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4D0AC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71EA7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F05EE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DB0E" w:rsidR="00B87ED3" w:rsidRPr="00944D28" w:rsidRDefault="0084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2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FE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2022-10-12T13:09:00.0000000Z</dcterms:modified>
</coreProperties>
</file>