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8A70" w:rsidR="0061148E" w:rsidRPr="00C834E2" w:rsidRDefault="004A4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CB56" w:rsidR="0061148E" w:rsidRPr="00C834E2" w:rsidRDefault="004A4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D4C48" w:rsidR="00B87ED3" w:rsidRPr="00944D28" w:rsidRDefault="004A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2674" w:rsidR="00B87ED3" w:rsidRPr="00944D28" w:rsidRDefault="004A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3FD5E" w:rsidR="00B87ED3" w:rsidRPr="00944D28" w:rsidRDefault="004A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7D449" w:rsidR="00B87ED3" w:rsidRPr="00944D28" w:rsidRDefault="004A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8F19C" w:rsidR="00B87ED3" w:rsidRPr="00944D28" w:rsidRDefault="004A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EE297" w:rsidR="00B87ED3" w:rsidRPr="00944D28" w:rsidRDefault="004A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0848C" w:rsidR="00B87ED3" w:rsidRPr="00944D28" w:rsidRDefault="004A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C7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72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2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1E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981C5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B874F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35129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D6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6C933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BBE23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D4CC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292CB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4684B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7BB6D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B161D" w:rsidR="00B87ED3" w:rsidRPr="00944D28" w:rsidRDefault="004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F1337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68B7B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2A6A1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D0FCA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DBFCE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AC7AF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8D555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0097B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EDDAC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DAFE3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E0D21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8B01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35250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B0BB3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9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CDE5B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3F41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7960B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672BF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D08A7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57626" w:rsidR="00B87ED3" w:rsidRPr="00944D28" w:rsidRDefault="004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D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6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2022-10-12T14:09:00.0000000Z</dcterms:modified>
</coreProperties>
</file>