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2AC1" w:rsidR="0061148E" w:rsidRPr="00C834E2" w:rsidRDefault="00854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5B55E" w:rsidR="0061148E" w:rsidRPr="00C834E2" w:rsidRDefault="00854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C688B" w:rsidR="00B87ED3" w:rsidRPr="00944D28" w:rsidRDefault="0085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38680" w:rsidR="00B87ED3" w:rsidRPr="00944D28" w:rsidRDefault="0085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78E7D" w:rsidR="00B87ED3" w:rsidRPr="00944D28" w:rsidRDefault="0085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321CA" w:rsidR="00B87ED3" w:rsidRPr="00944D28" w:rsidRDefault="0085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36B4D" w:rsidR="00B87ED3" w:rsidRPr="00944D28" w:rsidRDefault="0085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CB9F8" w:rsidR="00B87ED3" w:rsidRPr="00944D28" w:rsidRDefault="0085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7D5C" w:rsidR="00B87ED3" w:rsidRPr="00944D28" w:rsidRDefault="0085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B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F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EE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DC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0529C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611CF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917E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1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C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5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6D53" w:rsidR="00B87ED3" w:rsidRPr="00944D28" w:rsidRDefault="0085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3D8B7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DDA4A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A1178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2D093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253E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6EA4E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1F81D" w:rsidR="00B87ED3" w:rsidRPr="00944D28" w:rsidRDefault="0085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8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F602A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81AFB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A2428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87CD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479B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5EFD1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80E9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8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157A" w:rsidR="00B87ED3" w:rsidRPr="00944D28" w:rsidRDefault="0085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D0A74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32F43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AA77F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061B5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09D3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0BF0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32F7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A309" w:rsidR="00B87ED3" w:rsidRPr="00944D28" w:rsidRDefault="0085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90794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084A0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D5644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07F4D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40A1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1EBF8" w:rsidR="00B87ED3" w:rsidRPr="00944D28" w:rsidRDefault="0085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2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C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A9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2022-10-12T14:43:00.0000000Z</dcterms:modified>
</coreProperties>
</file>