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4582" w:rsidR="0061148E" w:rsidRPr="00C834E2" w:rsidRDefault="00886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EF06" w:rsidR="0061148E" w:rsidRPr="00C834E2" w:rsidRDefault="00886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B9B62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DD53C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D3348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26018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80A99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B8CA2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A7C59" w:rsidR="00B87ED3" w:rsidRPr="00944D28" w:rsidRDefault="0088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D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6C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E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27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8AB5A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A1D75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CFF10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21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C2A64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F2C18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7A975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30464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873C9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B8C46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C047" w:rsidR="00B87ED3" w:rsidRPr="00944D28" w:rsidRDefault="0088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C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1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1B41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0359D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FE2E5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334E6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41CF4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EA29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B8642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C53C5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F16DB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CA9E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D6312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9E98B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1E6E9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5141C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AFA6D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CE5DF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3A61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481D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AD1F0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4FCC4" w:rsidR="00B87ED3" w:rsidRPr="00944D28" w:rsidRDefault="0088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58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4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D7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2022-10-12T15:17:00.0000000Z</dcterms:modified>
</coreProperties>
</file>