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4582" w:rsidR="0061148E" w:rsidRPr="00C834E2" w:rsidRDefault="00886D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EF06" w:rsidR="0061148E" w:rsidRPr="00C834E2" w:rsidRDefault="00886D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B9B62" w:rsidR="00B87ED3" w:rsidRPr="00944D28" w:rsidRDefault="0088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DD53C" w:rsidR="00B87ED3" w:rsidRPr="00944D28" w:rsidRDefault="0088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D3348" w:rsidR="00B87ED3" w:rsidRPr="00944D28" w:rsidRDefault="0088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26018" w:rsidR="00B87ED3" w:rsidRPr="00944D28" w:rsidRDefault="0088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80A99" w:rsidR="00B87ED3" w:rsidRPr="00944D28" w:rsidRDefault="0088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B8CA2" w:rsidR="00B87ED3" w:rsidRPr="00944D28" w:rsidRDefault="0088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A7C59" w:rsidR="00B87ED3" w:rsidRPr="00944D28" w:rsidRDefault="0088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D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6C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EF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27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8AB5A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A1D75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CFF10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2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D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2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8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21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C2A64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F2C18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7A975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30464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873C9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B8C46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DC047" w:rsidR="00B87ED3" w:rsidRPr="00944D28" w:rsidRDefault="0088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B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C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1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6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E1B41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0359D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FE2E5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334E6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41CF4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8EA29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B8642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8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0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1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A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C53C5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F16DB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9CA9E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D6312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9E98B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1E6E9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5141C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6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1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AFA6D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CE5DF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63A61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C481D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AD1F0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4FCC4" w:rsidR="00B87ED3" w:rsidRPr="00944D28" w:rsidRDefault="0088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58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6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4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D7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2022-10-12T15:17:00.0000000Z</dcterms:modified>
</coreProperties>
</file>