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703C" w:rsidR="0061148E" w:rsidRPr="00C834E2" w:rsidRDefault="00D11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EA6E" w:rsidR="0061148E" w:rsidRPr="00C834E2" w:rsidRDefault="00D11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F48BD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3F751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98023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579B9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32B47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A096F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E7323" w:rsidR="00B87ED3" w:rsidRPr="00944D28" w:rsidRDefault="00D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B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8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8D388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D92B8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D100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B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AEA39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717B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36377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021DE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B023F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0DBF4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5139F" w:rsidR="00B87ED3" w:rsidRPr="00944D28" w:rsidRDefault="00D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8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66789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81D0F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BFA70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5062B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07CF4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1B93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95432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F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0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876AD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2D6A9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DFE8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27CCA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4D660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15802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36D81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D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A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430E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52137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A13F0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65D4F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02EDE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2C28" w:rsidR="00B87ED3" w:rsidRPr="00944D28" w:rsidRDefault="00D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3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6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2022-10-12T16:56:00.0000000Z</dcterms:modified>
</coreProperties>
</file>