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5DAE" w:rsidR="0061148E" w:rsidRPr="00C834E2" w:rsidRDefault="00BC1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FA440" w:rsidR="0061148E" w:rsidRPr="00C834E2" w:rsidRDefault="00BC1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7140F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BA3FF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9AEF8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BBD01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D3A78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95066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5CB4F" w:rsidR="00B87ED3" w:rsidRPr="00944D28" w:rsidRDefault="00BC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C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3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B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F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15467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7C8B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5DC1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A51F" w:rsidR="00B87ED3" w:rsidRPr="00944D28" w:rsidRDefault="00BC1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E1059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D2FFF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F1B6E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D698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D4882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1476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D17C9" w:rsidR="00B87ED3" w:rsidRPr="00944D28" w:rsidRDefault="00BC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F47C7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F779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A1C73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EFCE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EB03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B75A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E4A59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B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3238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1DF7E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82B7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A76A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24F7F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15E1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4EB72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3BC4" w:rsidR="00B87ED3" w:rsidRPr="00944D28" w:rsidRDefault="00BC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34DE" w:rsidR="00B87ED3" w:rsidRPr="00944D28" w:rsidRDefault="00BC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5334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4D6C1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32AF1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E056C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F7CA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A5AA2" w:rsidR="00B87ED3" w:rsidRPr="00944D28" w:rsidRDefault="00BC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4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CD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2022-10-12T16:24:00.0000000Z</dcterms:modified>
</coreProperties>
</file>