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45DAE" w:rsidR="0061148E" w:rsidRPr="00C834E2" w:rsidRDefault="00BC1C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A440" w:rsidR="0061148E" w:rsidRPr="00C834E2" w:rsidRDefault="00BC1C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7140F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BA3FF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9AEF8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BD01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D3A78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95066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5CB4F" w:rsidR="00B87ED3" w:rsidRPr="00944D28" w:rsidRDefault="00BC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C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3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B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F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15467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C7C8B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5DC1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B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CA51F" w:rsidR="00B87ED3" w:rsidRPr="00944D28" w:rsidRDefault="00BC1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6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E1059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2FFF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F1B6E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4D698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4882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1476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D17C9" w:rsidR="00B87ED3" w:rsidRPr="00944D28" w:rsidRDefault="00BC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F47C7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F779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A1C73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FEFCE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3EB03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B75A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4A59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B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3238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1DF7E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82B7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A76A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24F7F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C15E1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4EB72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3BC4" w:rsidR="00B87ED3" w:rsidRPr="00944D28" w:rsidRDefault="00BC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34DE" w:rsidR="00B87ED3" w:rsidRPr="00944D28" w:rsidRDefault="00BC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5334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4D6C1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32AF1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E056C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EF7CA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A5AA2" w:rsidR="00B87ED3" w:rsidRPr="00944D28" w:rsidRDefault="00BC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4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3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CD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2022-10-12T16:24:00.0000000Z</dcterms:modified>
</coreProperties>
</file>