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1A2E" w:rsidR="0061148E" w:rsidRPr="00C834E2" w:rsidRDefault="00B82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69936" w:rsidR="0061148E" w:rsidRPr="00C834E2" w:rsidRDefault="00B82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897B8" w:rsidR="00B87ED3" w:rsidRPr="00944D28" w:rsidRDefault="00B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8E5B6" w:rsidR="00B87ED3" w:rsidRPr="00944D28" w:rsidRDefault="00B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A5F9B" w:rsidR="00B87ED3" w:rsidRPr="00944D28" w:rsidRDefault="00B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7EB5B" w:rsidR="00B87ED3" w:rsidRPr="00944D28" w:rsidRDefault="00B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128FC" w:rsidR="00B87ED3" w:rsidRPr="00944D28" w:rsidRDefault="00B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91AA7" w:rsidR="00B87ED3" w:rsidRPr="00944D28" w:rsidRDefault="00B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EC913" w:rsidR="00B87ED3" w:rsidRPr="00944D28" w:rsidRDefault="00B8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0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D2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B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D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7E107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61F9D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22A74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A06D" w:rsidR="00B87ED3" w:rsidRPr="00944D28" w:rsidRDefault="00B82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8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A680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80FDE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3069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3AB86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5A5CD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B0E1E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A507A" w:rsidR="00B87ED3" w:rsidRPr="00944D28" w:rsidRDefault="00B8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0D81D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E499A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A3838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CB69C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6900F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12F8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1E060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6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D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3DFB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300A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E05E4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CBECF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074EE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ADBDB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5BFA1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F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4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4F188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236C5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461AB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6EBAB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53F45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CA92A" w:rsidR="00B87ED3" w:rsidRPr="00944D28" w:rsidRDefault="00B8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0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02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2022-10-12T19:09:00.0000000Z</dcterms:modified>
</coreProperties>
</file>