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018B" w:rsidR="0061148E" w:rsidRPr="00C834E2" w:rsidRDefault="00AE6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D46C3" w:rsidR="0061148E" w:rsidRPr="00C834E2" w:rsidRDefault="00AE6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398E7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0A4A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8DC61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7574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C7DB3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200B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07D6E" w:rsidR="00B87ED3" w:rsidRPr="00944D28" w:rsidRDefault="00AE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4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EE367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A9B2D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5C745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E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9CF9" w:rsidR="00B87ED3" w:rsidRPr="00944D28" w:rsidRDefault="00AE6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A5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2DF4B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ED784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DB0E6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FD8D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80DEC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EDC94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CF607" w:rsidR="00B87ED3" w:rsidRPr="00944D28" w:rsidRDefault="00AE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A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E5F1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52DE4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FC84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F643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E29DD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EA56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04F9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71D2" w:rsidR="00B87ED3" w:rsidRPr="00944D28" w:rsidRDefault="00AE6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96377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318D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5573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D3F0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1F2AD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ADC7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2B1D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6AEC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E3596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93AF9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7464F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50E8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3FB3" w:rsidR="00B87ED3" w:rsidRPr="00944D28" w:rsidRDefault="00AE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3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F9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2022-10-12T19:12:00.0000000Z</dcterms:modified>
</coreProperties>
</file>