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E9E3" w:rsidR="0061148E" w:rsidRPr="00C834E2" w:rsidRDefault="001B6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349C" w:rsidR="0061148E" w:rsidRPr="00C834E2" w:rsidRDefault="001B6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389E5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84F7A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001A9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919C3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E8D4B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3620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4FD0F" w:rsidR="00B87ED3" w:rsidRPr="00944D28" w:rsidRDefault="001B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F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9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7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2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8682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380E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CE88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0B26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0F87F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118C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46EAF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B105B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68D3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B38B" w:rsidR="00B87ED3" w:rsidRPr="00944D28" w:rsidRDefault="001B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384FD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30753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3956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01A7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2A71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01C97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B0D27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A4D03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2A624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8C5C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6765F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3EED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93A2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BD27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3A56D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551C9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148A0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A2C8B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5469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A5F4E" w:rsidR="00B87ED3" w:rsidRPr="00944D28" w:rsidRDefault="001B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5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FF64" w:rsidR="00B87ED3" w:rsidRPr="00944D28" w:rsidRDefault="001B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27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2022-10-12T19:41:00.0000000Z</dcterms:modified>
</coreProperties>
</file>