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2421" w:rsidR="0061148E" w:rsidRPr="00C834E2" w:rsidRDefault="009A3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B9B7" w:rsidR="0061148E" w:rsidRPr="00C834E2" w:rsidRDefault="009A3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007A3" w:rsidR="00B87ED3" w:rsidRPr="00944D28" w:rsidRDefault="009A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87936" w:rsidR="00B87ED3" w:rsidRPr="00944D28" w:rsidRDefault="009A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A010F" w:rsidR="00B87ED3" w:rsidRPr="00944D28" w:rsidRDefault="009A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75F0A" w:rsidR="00B87ED3" w:rsidRPr="00944D28" w:rsidRDefault="009A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39B2C" w:rsidR="00B87ED3" w:rsidRPr="00944D28" w:rsidRDefault="009A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556C6" w:rsidR="00B87ED3" w:rsidRPr="00944D28" w:rsidRDefault="009A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41F4" w:rsidR="00B87ED3" w:rsidRPr="00944D28" w:rsidRDefault="009A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0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E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5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FF3D7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EFEF1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638B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9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E9221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3604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DEAEF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9251E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8002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B46B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98038" w:rsidR="00B87ED3" w:rsidRPr="00944D28" w:rsidRDefault="009A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2C74" w:rsidR="00B87ED3" w:rsidRPr="00944D28" w:rsidRDefault="009A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57811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ADF72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43EF1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A15D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7C73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DE26D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0543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00C33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0ABB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0EEAA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FB9A0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DF552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7E8D0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2FA7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519F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D5D2B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6FF52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8CCA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2E529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7E16C" w:rsidR="00B87ED3" w:rsidRPr="00944D28" w:rsidRDefault="009A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E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1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2022-10-12T19:46:00.0000000Z</dcterms:modified>
</coreProperties>
</file>