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3097" w:rsidR="0061148E" w:rsidRPr="00C834E2" w:rsidRDefault="006C5A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ADD7" w:rsidR="0061148E" w:rsidRPr="00C834E2" w:rsidRDefault="006C5A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4940C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7A456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9C80F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5B7C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E2D7D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92278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EBA2" w:rsidR="00B87ED3" w:rsidRPr="00944D28" w:rsidRDefault="006C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E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D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5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E628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0049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E4217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E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5681" w:rsidR="00B87ED3" w:rsidRPr="00944D28" w:rsidRDefault="006C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80BE" w:rsidR="00B87ED3" w:rsidRPr="00944D28" w:rsidRDefault="006C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2832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365E1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50210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7757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BAE43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8C7F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0CDB" w:rsidR="00B87ED3" w:rsidRPr="00944D28" w:rsidRDefault="006C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46F7" w:rsidR="00B87ED3" w:rsidRPr="00944D28" w:rsidRDefault="006C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24BC7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03443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1323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391A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90CA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C68B9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BB93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9299" w:rsidR="00B87ED3" w:rsidRPr="00944D28" w:rsidRDefault="006C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123C2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5097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70D6D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3BAB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C3945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8973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FF099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C131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EC155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83D3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0887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FA9EE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227E" w:rsidR="00B87ED3" w:rsidRPr="00944D28" w:rsidRDefault="006C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E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A3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2022-10-12T20:13:00.0000000Z</dcterms:modified>
</coreProperties>
</file>