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A86A" w:rsidR="0061148E" w:rsidRPr="00C834E2" w:rsidRDefault="005363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7874B" w:rsidR="0061148E" w:rsidRPr="00C834E2" w:rsidRDefault="005363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27D00" w:rsidR="00B87ED3" w:rsidRPr="00944D28" w:rsidRDefault="005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BA144" w:rsidR="00B87ED3" w:rsidRPr="00944D28" w:rsidRDefault="005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E1393" w:rsidR="00B87ED3" w:rsidRPr="00944D28" w:rsidRDefault="005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82360" w:rsidR="00B87ED3" w:rsidRPr="00944D28" w:rsidRDefault="005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9FFA6" w:rsidR="00B87ED3" w:rsidRPr="00944D28" w:rsidRDefault="005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9ED26" w:rsidR="00B87ED3" w:rsidRPr="00944D28" w:rsidRDefault="005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34C68" w:rsidR="00B87ED3" w:rsidRPr="00944D28" w:rsidRDefault="00536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E3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E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74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22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9E54E" w:rsidR="00B87ED3" w:rsidRPr="00944D28" w:rsidRDefault="005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CD4AF" w:rsidR="00B87ED3" w:rsidRPr="00944D28" w:rsidRDefault="005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81E7B" w:rsidR="00B87ED3" w:rsidRPr="00944D28" w:rsidRDefault="005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3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7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1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6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E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81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60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DBFE4" w:rsidR="00B87ED3" w:rsidRPr="00944D28" w:rsidRDefault="005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5591C" w:rsidR="00B87ED3" w:rsidRPr="00944D28" w:rsidRDefault="005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6EACE" w:rsidR="00B87ED3" w:rsidRPr="00944D28" w:rsidRDefault="005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46E3C" w:rsidR="00B87ED3" w:rsidRPr="00944D28" w:rsidRDefault="005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10AF4" w:rsidR="00B87ED3" w:rsidRPr="00944D28" w:rsidRDefault="005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FDDF3" w:rsidR="00B87ED3" w:rsidRPr="00944D28" w:rsidRDefault="005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AEDE4" w:rsidR="00B87ED3" w:rsidRPr="00944D28" w:rsidRDefault="00536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7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8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FF760" w:rsidR="00B87ED3" w:rsidRPr="00944D28" w:rsidRDefault="00536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5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E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2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5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4723F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5681B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4C62A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60632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197F7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A2908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00B24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7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3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8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4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8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1ABC9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33393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9716B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FB91D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BFBBA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BEE39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2D737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7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E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1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4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F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05D5B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0D21E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3A7CD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57D38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E7F42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E1269" w:rsidR="00B87ED3" w:rsidRPr="00944D28" w:rsidRDefault="00536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0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A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9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9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1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4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5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0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3D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2022-10-12T20:22:00.0000000Z</dcterms:modified>
</coreProperties>
</file>