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741F" w:rsidR="0061148E" w:rsidRPr="00C834E2" w:rsidRDefault="00676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39C2" w:rsidR="0061148E" w:rsidRPr="00C834E2" w:rsidRDefault="00676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72B8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911B9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D158D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96B4E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B5DD4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DEF43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D561" w:rsidR="00B87ED3" w:rsidRPr="00944D28" w:rsidRDefault="0067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0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F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B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18F9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CE106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1D87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A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61F2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E4581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1A87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713C0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59FC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C42D6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2714" w:rsidR="00B87ED3" w:rsidRPr="00944D28" w:rsidRDefault="0067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9F406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CB99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ED39E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5367B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AA3F7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969D3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FE2A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070B2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67C5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4089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9212D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312BD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3322F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FF598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8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0591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E8A5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DF96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4746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2A757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767EA" w:rsidR="00B87ED3" w:rsidRPr="00944D28" w:rsidRDefault="0067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C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E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