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8D75C" w:rsidR="0061148E" w:rsidRPr="00C834E2" w:rsidRDefault="00FB2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CCF24" w:rsidR="0061148E" w:rsidRPr="00C834E2" w:rsidRDefault="00FB2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9B8A1" w:rsidR="00B87ED3" w:rsidRPr="00944D28" w:rsidRDefault="00FB2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48BCB" w:rsidR="00B87ED3" w:rsidRPr="00944D28" w:rsidRDefault="00FB2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4EF17" w:rsidR="00B87ED3" w:rsidRPr="00944D28" w:rsidRDefault="00FB2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09D5E" w:rsidR="00B87ED3" w:rsidRPr="00944D28" w:rsidRDefault="00FB2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C056A" w:rsidR="00B87ED3" w:rsidRPr="00944D28" w:rsidRDefault="00FB2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F98EE" w:rsidR="00B87ED3" w:rsidRPr="00944D28" w:rsidRDefault="00FB2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AA7D4" w:rsidR="00B87ED3" w:rsidRPr="00944D28" w:rsidRDefault="00FB2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37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FE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B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B07EC" w:rsidR="00B87ED3" w:rsidRPr="00944D28" w:rsidRDefault="00FB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10458" w:rsidR="00B87ED3" w:rsidRPr="00944D28" w:rsidRDefault="00FB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FBCD9" w:rsidR="00B87ED3" w:rsidRPr="00944D28" w:rsidRDefault="00FB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0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B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E04AB" w:rsidR="00B87ED3" w:rsidRPr="00944D28" w:rsidRDefault="00FB2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9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F7F7F" w:rsidR="00B87ED3" w:rsidRPr="00944D28" w:rsidRDefault="00FB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051C5" w:rsidR="00B87ED3" w:rsidRPr="00944D28" w:rsidRDefault="00FB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7129A" w:rsidR="00B87ED3" w:rsidRPr="00944D28" w:rsidRDefault="00FB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4B205" w:rsidR="00B87ED3" w:rsidRPr="00944D28" w:rsidRDefault="00FB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D376D" w:rsidR="00B87ED3" w:rsidRPr="00944D28" w:rsidRDefault="00FB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B7C21" w:rsidR="00B87ED3" w:rsidRPr="00944D28" w:rsidRDefault="00FB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12B0A" w:rsidR="00B87ED3" w:rsidRPr="00944D28" w:rsidRDefault="00FB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D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6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C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5629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0FE01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DF638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F6460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D1FFE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04350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8157A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3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D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A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F782E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BED2A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E7B5A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9BC98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0677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1AA06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176D0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2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6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E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7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59DDD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D0DC6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2671D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C8306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88092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93849" w:rsidR="00B87ED3" w:rsidRPr="00944D28" w:rsidRDefault="00FB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F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B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9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9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D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