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EBC0" w:rsidR="0061148E" w:rsidRPr="00C834E2" w:rsidRDefault="000C7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236F4" w:rsidR="0061148E" w:rsidRPr="00C834E2" w:rsidRDefault="000C7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212C4" w:rsidR="00B87ED3" w:rsidRPr="00944D28" w:rsidRDefault="000C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7A7C3" w:rsidR="00B87ED3" w:rsidRPr="00944D28" w:rsidRDefault="000C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BDB7A" w:rsidR="00B87ED3" w:rsidRPr="00944D28" w:rsidRDefault="000C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5E657" w:rsidR="00B87ED3" w:rsidRPr="00944D28" w:rsidRDefault="000C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D873A" w:rsidR="00B87ED3" w:rsidRPr="00944D28" w:rsidRDefault="000C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7E490" w:rsidR="00B87ED3" w:rsidRPr="00944D28" w:rsidRDefault="000C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4A5CC" w:rsidR="00B87ED3" w:rsidRPr="00944D28" w:rsidRDefault="000C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2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D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A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1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D1A0A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6B437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2936E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D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F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E9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6DD20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37BB7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AD142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84BD6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4512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5F15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AC4A" w:rsidR="00B87ED3" w:rsidRPr="00944D28" w:rsidRDefault="000C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84608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85D3D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061E1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DEC14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39D13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B48F1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8D325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7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4DE02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D21A4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85671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A8FF0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823CB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2F801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F62BA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0F38D" w:rsidR="00B87ED3" w:rsidRPr="00944D28" w:rsidRDefault="000C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F5780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89B10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6F762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21991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CEB5C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E6EA3" w:rsidR="00B87ED3" w:rsidRPr="00944D28" w:rsidRDefault="000C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7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D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0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A1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