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C5755" w:rsidR="0061148E" w:rsidRPr="00C834E2" w:rsidRDefault="00297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3DB4" w:rsidR="0061148E" w:rsidRPr="00C834E2" w:rsidRDefault="00297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90C36" w:rsidR="00B87ED3" w:rsidRPr="00944D28" w:rsidRDefault="0029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1CCA8" w:rsidR="00B87ED3" w:rsidRPr="00944D28" w:rsidRDefault="0029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DA74C" w:rsidR="00B87ED3" w:rsidRPr="00944D28" w:rsidRDefault="0029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E49F5" w:rsidR="00B87ED3" w:rsidRPr="00944D28" w:rsidRDefault="0029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06B87" w:rsidR="00B87ED3" w:rsidRPr="00944D28" w:rsidRDefault="0029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E7F74" w:rsidR="00B87ED3" w:rsidRPr="00944D28" w:rsidRDefault="0029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57D23" w:rsidR="00B87ED3" w:rsidRPr="00944D28" w:rsidRDefault="0029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BF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B9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3D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2E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6754A" w:rsidR="00B87ED3" w:rsidRPr="00944D28" w:rsidRDefault="0029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C5F01" w:rsidR="00B87ED3" w:rsidRPr="00944D28" w:rsidRDefault="0029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6D540" w:rsidR="00B87ED3" w:rsidRPr="00944D28" w:rsidRDefault="0029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B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C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B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C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E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FF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AC1A4" w:rsidR="00B87ED3" w:rsidRPr="00944D28" w:rsidRDefault="0029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C9CC3" w:rsidR="00B87ED3" w:rsidRPr="00944D28" w:rsidRDefault="0029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0BEF3" w:rsidR="00B87ED3" w:rsidRPr="00944D28" w:rsidRDefault="0029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B3717" w:rsidR="00B87ED3" w:rsidRPr="00944D28" w:rsidRDefault="0029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3C4CB" w:rsidR="00B87ED3" w:rsidRPr="00944D28" w:rsidRDefault="0029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A02F2" w:rsidR="00B87ED3" w:rsidRPr="00944D28" w:rsidRDefault="0029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6B9F8" w:rsidR="00B87ED3" w:rsidRPr="00944D28" w:rsidRDefault="0029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3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A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D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F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9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ABDF9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5C624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E8A8B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2A424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81606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492C2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E132B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F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F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2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63EEE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ABDE5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6FEC9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7B9FC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3B672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FEAFF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4BA56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3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9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D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392A9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118C2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83958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906A2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B7559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9773E" w:rsidR="00B87ED3" w:rsidRPr="00944D28" w:rsidRDefault="0029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07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E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C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0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B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B5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2022-10-12T22:32:00.0000000Z</dcterms:modified>
</coreProperties>
</file>