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CD945" w:rsidR="0061148E" w:rsidRPr="00C834E2" w:rsidRDefault="00E31B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A0EE" w:rsidR="0061148E" w:rsidRPr="00C834E2" w:rsidRDefault="00E31B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EBCF0" w:rsidR="00B87ED3" w:rsidRPr="00944D28" w:rsidRDefault="00E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D56BC" w:rsidR="00B87ED3" w:rsidRPr="00944D28" w:rsidRDefault="00E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DC895" w:rsidR="00B87ED3" w:rsidRPr="00944D28" w:rsidRDefault="00E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343E0" w:rsidR="00B87ED3" w:rsidRPr="00944D28" w:rsidRDefault="00E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1EE71" w:rsidR="00B87ED3" w:rsidRPr="00944D28" w:rsidRDefault="00E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C9F86" w:rsidR="00B87ED3" w:rsidRPr="00944D28" w:rsidRDefault="00E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0CAB8" w:rsidR="00B87ED3" w:rsidRPr="00944D28" w:rsidRDefault="00E3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0B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AC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A5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1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37977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A6214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EEC68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2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D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F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E2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7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04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8BC66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D9E1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5099C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8AD58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90965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C49A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883A4" w:rsidR="00B87ED3" w:rsidRPr="00944D28" w:rsidRDefault="00E3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8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E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A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BC2CF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CFF43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6F07D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53577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5AEAB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62E49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0FC8B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0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A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5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DBF7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8B620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7F665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69FB4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27D9A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EE3AC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1D4EA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8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37712" w:rsidR="00B87ED3" w:rsidRPr="00944D28" w:rsidRDefault="00E31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9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9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1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769AC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8A4F3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97816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E0E6B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98A35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83BC3" w:rsidR="00B87ED3" w:rsidRPr="00944D28" w:rsidRDefault="00E3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DE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C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B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9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4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BB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2022-10-12T23:06:00.0000000Z</dcterms:modified>
</coreProperties>
</file>