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454E" w:rsidR="0061148E" w:rsidRPr="00C834E2" w:rsidRDefault="00E977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5F7F" w:rsidR="0061148E" w:rsidRPr="00C834E2" w:rsidRDefault="00E977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8E651" w:rsidR="00B87ED3" w:rsidRPr="00944D28" w:rsidRDefault="00E9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84236" w:rsidR="00B87ED3" w:rsidRPr="00944D28" w:rsidRDefault="00E9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894CC" w:rsidR="00B87ED3" w:rsidRPr="00944D28" w:rsidRDefault="00E9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CF69" w:rsidR="00B87ED3" w:rsidRPr="00944D28" w:rsidRDefault="00E9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24052" w:rsidR="00B87ED3" w:rsidRPr="00944D28" w:rsidRDefault="00E9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E83BB" w:rsidR="00B87ED3" w:rsidRPr="00944D28" w:rsidRDefault="00E9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61A50" w:rsidR="00B87ED3" w:rsidRPr="00944D28" w:rsidRDefault="00E9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7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D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3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6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62CA6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19D19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0AC47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5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B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DD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B7778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76BFB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159BF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582AB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EC3DC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4F83A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AEDA4" w:rsidR="00B87ED3" w:rsidRPr="00944D28" w:rsidRDefault="00E9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2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C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B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2AD9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68BBB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8DA2A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6CD2B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C49C2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E0CC0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FE6E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B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C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C16FB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4EA95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D3F89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E8713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5E65A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BB425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39EF6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A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B5227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283D7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A94C7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043D0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18427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41E6F" w:rsidR="00B87ED3" w:rsidRPr="00944D28" w:rsidRDefault="00E9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B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6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7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2022-10-13T00:11:00.0000000Z</dcterms:modified>
</coreProperties>
</file>