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E736" w:rsidR="0061148E" w:rsidRPr="00C834E2" w:rsidRDefault="00B14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0209" w:rsidR="0061148E" w:rsidRPr="00C834E2" w:rsidRDefault="00B14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877D6" w:rsidR="00B87ED3" w:rsidRPr="00944D28" w:rsidRDefault="00B1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5A405" w:rsidR="00B87ED3" w:rsidRPr="00944D28" w:rsidRDefault="00B1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19D52" w:rsidR="00B87ED3" w:rsidRPr="00944D28" w:rsidRDefault="00B1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F70E3" w:rsidR="00B87ED3" w:rsidRPr="00944D28" w:rsidRDefault="00B1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19BA1" w:rsidR="00B87ED3" w:rsidRPr="00944D28" w:rsidRDefault="00B1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02D73" w:rsidR="00B87ED3" w:rsidRPr="00944D28" w:rsidRDefault="00B1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A9D5" w:rsidR="00B87ED3" w:rsidRPr="00944D28" w:rsidRDefault="00B1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7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A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7A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6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34503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E21F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D603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E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B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F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5B48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05EEC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FA83B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12176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728EE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928FD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F0EC7" w:rsidR="00B87ED3" w:rsidRPr="00944D28" w:rsidRDefault="00B1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915B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F2F2B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1C152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FC570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D8C9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3F557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7688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FE815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1B1BB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29B67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DAB0E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50DE2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9ABC1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7EEAE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AC15B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79B94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90EA4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5D35D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07E0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868C6" w:rsidR="00B87ED3" w:rsidRPr="00944D28" w:rsidRDefault="00B1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5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3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9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