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31C69" w:rsidR="0061148E" w:rsidRPr="00C834E2" w:rsidRDefault="007D67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50C4A" w:rsidR="00B87ED3" w:rsidRPr="00944D28" w:rsidRDefault="007D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23A7C" w:rsidR="00B87ED3" w:rsidRPr="00944D28" w:rsidRDefault="007D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24250" w:rsidR="00B87ED3" w:rsidRPr="00944D28" w:rsidRDefault="007D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A7079" w:rsidR="00B87ED3" w:rsidRPr="00944D28" w:rsidRDefault="007D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A5B8A" w:rsidR="00B87ED3" w:rsidRPr="00944D28" w:rsidRDefault="007D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E9E1D" w:rsidR="00B87ED3" w:rsidRPr="00944D28" w:rsidRDefault="007D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21BCA" w:rsidR="00B87ED3" w:rsidRPr="00944D28" w:rsidRDefault="007D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10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07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2E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46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7DD39" w:rsidR="00B87ED3" w:rsidRPr="00944D28" w:rsidRDefault="007D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28C61" w:rsidR="00B87ED3" w:rsidRPr="00944D28" w:rsidRDefault="007D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ED566" w:rsidR="00B87ED3" w:rsidRPr="00944D28" w:rsidRDefault="007D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15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C0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ED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7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E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01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D7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7B4D8" w:rsidR="00B87ED3" w:rsidRPr="00944D28" w:rsidRDefault="007D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AEDB5" w:rsidR="00B87ED3" w:rsidRPr="00944D28" w:rsidRDefault="007D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1743F" w:rsidR="00B87ED3" w:rsidRPr="00944D28" w:rsidRDefault="007D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39BBA" w:rsidR="00B87ED3" w:rsidRPr="00944D28" w:rsidRDefault="007D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2F935" w:rsidR="00B87ED3" w:rsidRPr="00944D28" w:rsidRDefault="007D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B1B34" w:rsidR="00B87ED3" w:rsidRPr="00944D28" w:rsidRDefault="007D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BEE12" w:rsidR="00B87ED3" w:rsidRPr="00944D28" w:rsidRDefault="007D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1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E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5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9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F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F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9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6F8DF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76D1E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909B0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36D2E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F25EE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99571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95662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6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1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5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0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E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6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3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41C0D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D70F1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2005A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ADE53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AF6E6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10311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B42BE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5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2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4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F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E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F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C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8ECDE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4E8F7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7CC22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1AD81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76BE9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17A04" w:rsidR="00B87ED3" w:rsidRPr="00944D28" w:rsidRDefault="007D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7F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3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A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F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9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3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2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5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67A7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