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1C69" w:rsidR="0061148E" w:rsidRPr="00C834E2" w:rsidRDefault="007D6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0C4A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23A7C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24250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A7079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5B8A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E9E1D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21BCA" w:rsidR="00B87ED3" w:rsidRPr="00944D28" w:rsidRDefault="007D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1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2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DD39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28C61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ED566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7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B4D8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AEDB5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743F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9BBA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2F935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B1B34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BEE12" w:rsidR="00B87ED3" w:rsidRPr="00944D28" w:rsidRDefault="007D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6F8DF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76D1E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09B0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36D2E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F25EE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99571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95662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6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1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1C0D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D70F1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2005A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ADE53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F6E6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0311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42BE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ECDE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E8F7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CC22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1AD81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6BE9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17A04" w:rsidR="00B87ED3" w:rsidRPr="00944D28" w:rsidRDefault="007D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7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7A7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