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753D4F3" w:rsidR="006F0E30" w:rsidRPr="002F1B6A" w:rsidRDefault="00C060C6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November 2018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0CB45F4" w:rsidR="00F15CDC" w:rsidRPr="002F1B6A" w:rsidRDefault="00C060C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8F24D91" w:rsidR="00F15CDC" w:rsidRPr="002F1B6A" w:rsidRDefault="00C060C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D090B78" w:rsidR="00F15CDC" w:rsidRPr="002F1B6A" w:rsidRDefault="00C060C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0BADE408" w:rsidR="00F15CDC" w:rsidRPr="002F1B6A" w:rsidRDefault="00C060C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8812F44" w:rsidR="00F15CDC" w:rsidRPr="002F1B6A" w:rsidRDefault="00C060C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A2625CD" w:rsidR="00F15CDC" w:rsidRPr="002F1B6A" w:rsidRDefault="00C060C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CA673B4" w:rsidR="00F15CDC" w:rsidRPr="002F1B6A" w:rsidRDefault="00C060C6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8B18A7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B66572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B504A6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01C75F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F2116A7" w:rsidR="00B87ED3" w:rsidRPr="002F1B6A" w:rsidRDefault="00C060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ABBE148" w:rsidR="00B87ED3" w:rsidRPr="002F1B6A" w:rsidRDefault="00C060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1D38AB0" w:rsidR="00B87ED3" w:rsidRPr="002F1B6A" w:rsidRDefault="00C060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E1AF64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02A8C2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2422F4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EE6169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36EF17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4BE677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B7C4A05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F837F09" w:rsidR="00B87ED3" w:rsidRPr="002F1B6A" w:rsidRDefault="00C060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4791F68" w:rsidR="00B87ED3" w:rsidRPr="002F1B6A" w:rsidRDefault="00C060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7DEA67E" w:rsidR="00B87ED3" w:rsidRPr="002F1B6A" w:rsidRDefault="00C060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EC5E3EB" w:rsidR="00B87ED3" w:rsidRPr="002F1B6A" w:rsidRDefault="00C060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088F8E2" w:rsidR="00B87ED3" w:rsidRPr="002F1B6A" w:rsidRDefault="00C060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BB0DC5F" w:rsidR="00B87ED3" w:rsidRPr="002F1B6A" w:rsidRDefault="00C060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6D8A1A7" w:rsidR="00B87ED3" w:rsidRPr="002F1B6A" w:rsidRDefault="00C060C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2AD3E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5B6CA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3A6002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8C59A1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1C0C8E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B0320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FBE6C0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CAF30BB" w:rsidR="00B87ED3" w:rsidRPr="002F1B6A" w:rsidRDefault="00C060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6B1EB234" w:rsidR="00B87ED3" w:rsidRPr="002F1B6A" w:rsidRDefault="00C060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A4447D4" w:rsidR="00B87ED3" w:rsidRPr="002F1B6A" w:rsidRDefault="00C060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803D40E" w:rsidR="00B87ED3" w:rsidRPr="002F1B6A" w:rsidRDefault="00C060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BFAA2C9" w:rsidR="00B87ED3" w:rsidRPr="002F1B6A" w:rsidRDefault="00C060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5A49343" w:rsidR="00B87ED3" w:rsidRPr="002F1B6A" w:rsidRDefault="00C060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1916F4D" w:rsidR="00B87ED3" w:rsidRPr="002F1B6A" w:rsidRDefault="00C060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7ED66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3A767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8848B4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45EB1F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943CD9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5B24BB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367B4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7FD7B24" w:rsidR="00B87ED3" w:rsidRPr="002F1B6A" w:rsidRDefault="00C060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D37E518" w:rsidR="00B87ED3" w:rsidRPr="002F1B6A" w:rsidRDefault="00C060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10800B2" w:rsidR="00B87ED3" w:rsidRPr="002F1B6A" w:rsidRDefault="00C060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5DE5BDA" w:rsidR="00B87ED3" w:rsidRPr="002F1B6A" w:rsidRDefault="00C060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141C334" w:rsidR="00B87ED3" w:rsidRPr="002F1B6A" w:rsidRDefault="00C060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AE5477F" w:rsidR="00B87ED3" w:rsidRPr="002F1B6A" w:rsidRDefault="00C060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01237D7" w:rsidR="00B87ED3" w:rsidRPr="002F1B6A" w:rsidRDefault="00C060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269D83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45C9E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B0F876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E7666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2EA4CE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8F4BB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5F4EDB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1FA5E48D" w:rsidR="00B87ED3" w:rsidRPr="002F1B6A" w:rsidRDefault="00C060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9EFFD42" w:rsidR="00B87ED3" w:rsidRPr="002F1B6A" w:rsidRDefault="00C060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6855ADC" w:rsidR="00B87ED3" w:rsidRPr="002F1B6A" w:rsidRDefault="00C060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70F2551" w:rsidR="00B87ED3" w:rsidRPr="002F1B6A" w:rsidRDefault="00C060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40189D9" w:rsidR="00B87ED3" w:rsidRPr="002F1B6A" w:rsidRDefault="00C060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FC5D1D9" w:rsidR="00B87ED3" w:rsidRPr="002F1B6A" w:rsidRDefault="00C060C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78F250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A3DC7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6D3C2F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4FB91E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B175C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A1233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31068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98D50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060C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