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4D63" w:rsidR="0061148E" w:rsidRPr="00177744" w:rsidRDefault="007B6F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19AD" w:rsidR="0061148E" w:rsidRPr="00177744" w:rsidRDefault="007B6F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056EB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8C39C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2BA03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C7E71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9FE35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34198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BA177" w:rsidR="00983D57" w:rsidRPr="00177744" w:rsidRDefault="007B6F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3B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C3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5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68F2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D9B6E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53F2D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75E3F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D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D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2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A9093" w:rsidR="00B87ED3" w:rsidRPr="00177744" w:rsidRDefault="007B6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0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5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7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B3732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A1206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04CA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32FF1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577D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C93C2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4D285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1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2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8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3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2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D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D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C9F8D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920B9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8B08A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D7179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A4575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C35EA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91352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1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9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9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6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7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D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6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26DF8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DEE4E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F2609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1F772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B66B2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68D18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B8BEC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1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C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2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E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F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F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3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102AB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0B14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9FE3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E666F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E8193" w:rsidR="00B87ED3" w:rsidRPr="00177744" w:rsidRDefault="007B6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86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4B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0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D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9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C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D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4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D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F7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