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7F50" w:rsidR="0061148E" w:rsidRPr="00177744" w:rsidRDefault="00D62D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43E0E" w:rsidR="0061148E" w:rsidRPr="00177744" w:rsidRDefault="00D62D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641D7E" w:rsidR="00983D57" w:rsidRPr="00177744" w:rsidRDefault="00D62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6BBE6" w:rsidR="00983D57" w:rsidRPr="00177744" w:rsidRDefault="00D62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ECF506" w:rsidR="00983D57" w:rsidRPr="00177744" w:rsidRDefault="00D62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EC030" w:rsidR="00983D57" w:rsidRPr="00177744" w:rsidRDefault="00D62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4114B" w:rsidR="00983D57" w:rsidRPr="00177744" w:rsidRDefault="00D62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B5E324" w:rsidR="00983D57" w:rsidRPr="00177744" w:rsidRDefault="00D62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C604A" w:rsidR="00983D57" w:rsidRPr="00177744" w:rsidRDefault="00D62D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D8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1A5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77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AAAD10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D629F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B27C5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9AA61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5A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9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87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E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D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19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A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D343A6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5D52D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CC2CD8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A8346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C6F3CC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D70861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8658EC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D6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0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E14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6A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3C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9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E4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BD4C5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F913AF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3B1EA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6DB44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1A50C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59D04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33844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9E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4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D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669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25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58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2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A3174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6642E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F10D2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6912F5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09ED70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AEFDC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E29424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8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E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45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92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E6D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0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5A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1F121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427ED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76C149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E24CB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96076" w:rsidR="00B87ED3" w:rsidRPr="00177744" w:rsidRDefault="00D62D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57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8B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C2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C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E1D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65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C6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9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F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DA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