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C58E" w:rsidR="0061148E" w:rsidRPr="00177744" w:rsidRDefault="003D5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5564" w:rsidR="0061148E" w:rsidRPr="00177744" w:rsidRDefault="003D5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0D99B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B34D6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203CA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6F038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010FE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0DF71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590F8" w:rsidR="00983D57" w:rsidRPr="00177744" w:rsidRDefault="003D5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FD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A7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EA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47CCB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C19B1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08550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E871E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4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0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F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4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2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7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2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CB6AE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F8513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B0838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D3AE3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A3D93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3BBEB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B578C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9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0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7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8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8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D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A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C5979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6C655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F4A62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E5DEB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EEB23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A68E6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E20B1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1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3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5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5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F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7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8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75C96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160D8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3D1EE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E5266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61A03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FE3B2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26F07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7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C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9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87C77" w:rsidR="00B87ED3" w:rsidRPr="00177744" w:rsidRDefault="003D51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0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E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A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51D95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6C0CC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76C69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982CC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AC381" w:rsidR="00B87ED3" w:rsidRPr="00177744" w:rsidRDefault="003D5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A3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FD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C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F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6F854" w:rsidR="00B87ED3" w:rsidRPr="00177744" w:rsidRDefault="003D51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D7464" w:rsidR="00B87ED3" w:rsidRPr="00177744" w:rsidRDefault="003D51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A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8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E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1D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2022-10-12T01:39:00.0000000Z</dcterms:modified>
</coreProperties>
</file>