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5ED7" w:rsidR="0061148E" w:rsidRPr="00177744" w:rsidRDefault="00E46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4022" w:rsidR="0061148E" w:rsidRPr="00177744" w:rsidRDefault="00E46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9EFB0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4CD1A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59CB9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BB6E3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4E490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AF814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29909" w:rsidR="00983D57" w:rsidRPr="00177744" w:rsidRDefault="00E4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72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C4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C0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00CEE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4B8D5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6B1A2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12B66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5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7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C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C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3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9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A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6986E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C2B9B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B658E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3E9B3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68A78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AD9D1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19099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2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1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3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9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A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3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5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24D52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57A81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A7050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A92ABA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EC79D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85454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C4030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C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9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43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8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C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7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7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44961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80D57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3EF40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83F2D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485BF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094A99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DAE84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F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4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E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C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B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F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C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0B511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DDC08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A5DDE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C2C29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1821A" w:rsidR="00B87ED3" w:rsidRPr="00177744" w:rsidRDefault="00E4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89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9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F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E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F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7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8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E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3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4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2022-10-12T01:49:00.0000000Z</dcterms:modified>
</coreProperties>
</file>