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7FF5" w:rsidR="0061148E" w:rsidRPr="00177744" w:rsidRDefault="00E24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2514" w:rsidR="0061148E" w:rsidRPr="00177744" w:rsidRDefault="00E24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211C9" w:rsidR="00983D57" w:rsidRPr="00177744" w:rsidRDefault="00E2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2F50D" w:rsidR="00983D57" w:rsidRPr="00177744" w:rsidRDefault="00E2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D3D3F" w:rsidR="00983D57" w:rsidRPr="00177744" w:rsidRDefault="00E2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36FF6" w:rsidR="00983D57" w:rsidRPr="00177744" w:rsidRDefault="00E2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29DB48" w:rsidR="00983D57" w:rsidRPr="00177744" w:rsidRDefault="00E2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DD41B" w:rsidR="00983D57" w:rsidRPr="00177744" w:rsidRDefault="00E2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B241D" w:rsidR="00983D57" w:rsidRPr="00177744" w:rsidRDefault="00E24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D3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92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1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C1B89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6C7C0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789E6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9F57A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D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1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3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9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9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2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B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0D380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66795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EF894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BAC69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031E8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ED107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41EE9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E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0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3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2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7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5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2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C8F14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3A634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2F1E9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84C46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90F41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163B8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1FC22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9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B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7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3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A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B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2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6308E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9027E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70F54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3991A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2100E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4E130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56B24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1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1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3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5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E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F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B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C723D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E5437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8165A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BC5CD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DBBF3" w:rsidR="00B87ED3" w:rsidRPr="00177744" w:rsidRDefault="00E24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56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6C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7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1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E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0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0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3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B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F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