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59ADA" w:rsidR="0061148E" w:rsidRPr="00177744" w:rsidRDefault="003C60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3113" w:rsidR="0061148E" w:rsidRPr="00177744" w:rsidRDefault="003C60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A31F88" w:rsidR="00983D57" w:rsidRPr="00177744" w:rsidRDefault="003C6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CA2FF" w:rsidR="00983D57" w:rsidRPr="00177744" w:rsidRDefault="003C6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0638E" w:rsidR="00983D57" w:rsidRPr="00177744" w:rsidRDefault="003C6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BF564E" w:rsidR="00983D57" w:rsidRPr="00177744" w:rsidRDefault="003C6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AD17B" w:rsidR="00983D57" w:rsidRPr="00177744" w:rsidRDefault="003C6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56A8E6" w:rsidR="00983D57" w:rsidRPr="00177744" w:rsidRDefault="003C6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C34DB" w:rsidR="00983D57" w:rsidRPr="00177744" w:rsidRDefault="003C60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17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9FB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9F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4F6464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E4F1B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73D6A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68091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C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03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8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B4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7D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C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E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2BEBB9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AABB56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D1008A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D8E46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EF56F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645E5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7846DC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FE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E1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E8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7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A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44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34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A963A1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D153F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1EE22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AFDD7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4DD3D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F32EB7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22C58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F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14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97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8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8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53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B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33FE0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092DFA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7302F6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9F44E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7F5E9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AD3C0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0AE8A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6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359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5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ED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C1F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A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4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D37DE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1F7F15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418235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85D9C4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39EC5" w:rsidR="00B87ED3" w:rsidRPr="00177744" w:rsidRDefault="003C60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7D6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CE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52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B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CE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000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9B40E" w:rsidR="00B87ED3" w:rsidRPr="00177744" w:rsidRDefault="003C60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6A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25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60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2022-10-12T02:54:00.0000000Z</dcterms:modified>
</coreProperties>
</file>