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2C13" w:rsidR="0061148E" w:rsidRPr="00177744" w:rsidRDefault="00DC1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F5E3" w:rsidR="0061148E" w:rsidRPr="00177744" w:rsidRDefault="00DC1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AF1C0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AAEC9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D7225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E9AFC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414F3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82975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6E78B" w:rsidR="00983D57" w:rsidRPr="00177744" w:rsidRDefault="00DC1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BD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75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C6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20B44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7F3DA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E4DC0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62A4B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B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D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B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233A5" w:rsidR="00B87ED3" w:rsidRPr="00177744" w:rsidRDefault="00DC1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410FA" w:rsidR="00B87ED3" w:rsidRPr="00177744" w:rsidRDefault="00DC1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9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1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9637C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BB5B4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3761C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F72AD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2F5CF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E25E7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0A643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A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6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6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E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C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1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6EEFA" w:rsidR="00B87ED3" w:rsidRPr="00177744" w:rsidRDefault="00DC1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ED409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559F2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702E7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6A89F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C55E3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7FFD9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FAF6C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9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8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7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89C76" w:rsidR="00B87ED3" w:rsidRPr="00177744" w:rsidRDefault="00DC1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7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F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9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FFEA2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98D01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0587F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BFC79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23FE0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ECB29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0C6EC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8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3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F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1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9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4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C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0A27D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25F10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E8CAF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76949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618FC" w:rsidR="00B87ED3" w:rsidRPr="00177744" w:rsidRDefault="00DC1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D0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92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6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5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8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E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9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D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9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D4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2022-10-13T12:20:00.0000000Z</dcterms:modified>
</coreProperties>
</file>