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390C2" w:rsidR="0061148E" w:rsidRPr="00177744" w:rsidRDefault="007A2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41526" w:rsidR="0061148E" w:rsidRPr="00177744" w:rsidRDefault="007A2D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45A72" w:rsidR="00983D57" w:rsidRPr="00177744" w:rsidRDefault="007A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2092F" w:rsidR="00983D57" w:rsidRPr="00177744" w:rsidRDefault="007A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16E7B" w:rsidR="00983D57" w:rsidRPr="00177744" w:rsidRDefault="007A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FE057" w:rsidR="00983D57" w:rsidRPr="00177744" w:rsidRDefault="007A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B32C7" w:rsidR="00983D57" w:rsidRPr="00177744" w:rsidRDefault="007A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D988F" w:rsidR="00983D57" w:rsidRPr="00177744" w:rsidRDefault="007A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BF4AE" w:rsidR="00983D57" w:rsidRPr="00177744" w:rsidRDefault="007A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C0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48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8F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BB662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7A883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67B2F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72F3E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2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6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6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12EAF" w:rsidR="00B87ED3" w:rsidRPr="00177744" w:rsidRDefault="007A2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8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0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C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44511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3220B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F5D4D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60644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2F645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A7653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7908E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A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D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B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B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E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A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1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A6BAC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20AFE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3FE72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A91D5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3AD93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F4D8A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84842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1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C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45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A9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6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E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8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D944C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8B0C3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4806A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A7573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93F2D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E3479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D959A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F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1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F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8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9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F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1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78C8A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3A511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C3CDB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633607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8FF01" w:rsidR="00B87ED3" w:rsidRPr="00177744" w:rsidRDefault="007A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C3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4A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7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0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7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C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B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C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B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D2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