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BC48" w:rsidR="0061148E" w:rsidRPr="00177744" w:rsidRDefault="00BE1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75EF" w:rsidR="0061148E" w:rsidRPr="00177744" w:rsidRDefault="00BE1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FEAD3" w:rsidR="00983D57" w:rsidRPr="00177744" w:rsidRDefault="00BE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58B40" w:rsidR="00983D57" w:rsidRPr="00177744" w:rsidRDefault="00BE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10B4E" w:rsidR="00983D57" w:rsidRPr="00177744" w:rsidRDefault="00BE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77F8D" w:rsidR="00983D57" w:rsidRPr="00177744" w:rsidRDefault="00BE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51323" w:rsidR="00983D57" w:rsidRPr="00177744" w:rsidRDefault="00BE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C6236" w:rsidR="00983D57" w:rsidRPr="00177744" w:rsidRDefault="00BE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7DC39" w:rsidR="00983D57" w:rsidRPr="00177744" w:rsidRDefault="00BE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E3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14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95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3D27C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BF92E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2F5B4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597C7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C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F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B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E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3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8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C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25BB8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06A3F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545B3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80D1F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8F2D3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4C869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851BA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5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8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F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C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8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9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4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5F347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079CA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A142A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C992F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5D80D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03EAF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18DB5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2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C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4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D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E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1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6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0BE4A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3603C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A816F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E9CAB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E8F30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4FF6C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AD2E4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0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F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4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D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7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7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9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50EFF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E320B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C70BF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3B8AE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28845" w:rsidR="00B87ED3" w:rsidRPr="00177744" w:rsidRDefault="00BE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56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D4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C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2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E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0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2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3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9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D7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2022-10-12T08:19:00.0000000Z</dcterms:modified>
</coreProperties>
</file>