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26F8" w:rsidR="0061148E" w:rsidRPr="00177744" w:rsidRDefault="00415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281F" w:rsidR="0061148E" w:rsidRPr="00177744" w:rsidRDefault="00415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7748B" w:rsidR="00983D57" w:rsidRPr="00177744" w:rsidRDefault="00415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DD55D" w:rsidR="00983D57" w:rsidRPr="00177744" w:rsidRDefault="00415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CA1EA" w:rsidR="00983D57" w:rsidRPr="00177744" w:rsidRDefault="00415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3CF29" w:rsidR="00983D57" w:rsidRPr="00177744" w:rsidRDefault="00415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56B9D" w:rsidR="00983D57" w:rsidRPr="00177744" w:rsidRDefault="00415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D6321" w:rsidR="00983D57" w:rsidRPr="00177744" w:rsidRDefault="00415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811B9" w:rsidR="00983D57" w:rsidRPr="00177744" w:rsidRDefault="00415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F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04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4F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AED74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73C83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06AE5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4D860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9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2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8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4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9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1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D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337B2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A5FBC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C2126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3E6BB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2CE2D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679A6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7C955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C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7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0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7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C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5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3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1F8A3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DA142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FAADB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14145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4D19C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1E4A2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12A65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C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0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A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1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9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C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4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F286C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9E492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68F60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47BC9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D29D1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A7FBA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3FC21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E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2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7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D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A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2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C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71444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0FFAA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F7627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33A2F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6F034" w:rsidR="00B87ED3" w:rsidRPr="00177744" w:rsidRDefault="00415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3F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BF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1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C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4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B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9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4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6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8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2022-10-12T07:28:00.0000000Z</dcterms:modified>
</coreProperties>
</file>