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3C2C" w:rsidR="0061148E" w:rsidRPr="00177744" w:rsidRDefault="003A0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9289" w:rsidR="0061148E" w:rsidRPr="00177744" w:rsidRDefault="003A0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C3AF2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1D415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79B90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D9413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2E141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78B27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5215E" w:rsidR="00983D57" w:rsidRPr="00177744" w:rsidRDefault="003A0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78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D6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70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C6AC0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CB555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91CC0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0FE6F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F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4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A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8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5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0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D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955B6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9B0E1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BF6CB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D3207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90F61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46B42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D845F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A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3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7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5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F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3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C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E22F6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D73AA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80013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4C97A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29145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172F3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501FF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0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A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7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2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B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3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A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0AE6D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8C656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1F2F4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85370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B46B5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3B175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80A9B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0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D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2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5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4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B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B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289DB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9EDAE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506B3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16143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61955" w:rsidR="00B87ED3" w:rsidRPr="00177744" w:rsidRDefault="003A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F4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D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F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E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D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6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2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D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4F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2022-10-12T08:33:00.0000000Z</dcterms:modified>
</coreProperties>
</file>