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56CE" w:rsidR="0061148E" w:rsidRPr="00177744" w:rsidRDefault="00664F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477A9" w:rsidR="0061148E" w:rsidRPr="00177744" w:rsidRDefault="00664F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28638" w:rsidR="00983D57" w:rsidRPr="00177744" w:rsidRDefault="0066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AB5C5" w:rsidR="00983D57" w:rsidRPr="00177744" w:rsidRDefault="0066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DC52F" w:rsidR="00983D57" w:rsidRPr="00177744" w:rsidRDefault="0066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2235D" w:rsidR="00983D57" w:rsidRPr="00177744" w:rsidRDefault="0066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D977E" w:rsidR="00983D57" w:rsidRPr="00177744" w:rsidRDefault="0066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8EE90" w:rsidR="00983D57" w:rsidRPr="00177744" w:rsidRDefault="0066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97150" w:rsidR="00983D57" w:rsidRPr="00177744" w:rsidRDefault="0066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F6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D4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0E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8BF9C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C28E1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B305F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3E665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5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0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D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B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87918" w:rsidR="00B87ED3" w:rsidRPr="00177744" w:rsidRDefault="00664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9928E" w:rsidR="00B87ED3" w:rsidRPr="00177744" w:rsidRDefault="00664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A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7C651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2B36C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A389C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83432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B2A8B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DD121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35809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F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A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A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7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B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C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5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AF850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FEE4F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6F4B2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F5D76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85551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9216A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48D8C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5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6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6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1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D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3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7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6C7E5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2F05C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33C4C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0CED5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4C524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D0459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CB2EC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F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B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D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B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B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C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8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64E9F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E6D37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F7C19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FC3B8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8BA41" w:rsidR="00B87ED3" w:rsidRPr="00177744" w:rsidRDefault="0066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76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F2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3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0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8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4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E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5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B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F8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2022-10-12T09:26:00.0000000Z</dcterms:modified>
</coreProperties>
</file>