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2D8D" w:rsidR="0061148E" w:rsidRPr="00177744" w:rsidRDefault="00E82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650F" w:rsidR="0061148E" w:rsidRPr="00177744" w:rsidRDefault="00E82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61EDD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90624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DADD8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AA272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4915F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DA4CB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A3B16" w:rsidR="00983D57" w:rsidRPr="00177744" w:rsidRDefault="00E82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FD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E6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5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3B5F0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8ECEF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A624D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92468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4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B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1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7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6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A534D" w:rsidR="00B87ED3" w:rsidRPr="00177744" w:rsidRDefault="00E82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6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47F89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D415C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D8D7F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2791B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E9E8E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57218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565DA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D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1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A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C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5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6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F2026" w:rsidR="00B87ED3" w:rsidRPr="00177744" w:rsidRDefault="00E82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19BB0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63A6A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FC82D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3F1C7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3A90C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34E8E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F5623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E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B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F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F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8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9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8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285C1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6445E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F2FFF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A670B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9C1B5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B2770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1B400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2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9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1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F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9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4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3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631B1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9A4ED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26B53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88A5A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1808B" w:rsidR="00B87ED3" w:rsidRPr="00177744" w:rsidRDefault="00E82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37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63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8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C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0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D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5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D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9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2022-10-12T10:00:00.0000000Z</dcterms:modified>
</coreProperties>
</file>