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52ED0" w:rsidR="0061148E" w:rsidRPr="00177744" w:rsidRDefault="00846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7834" w:rsidR="0061148E" w:rsidRPr="00177744" w:rsidRDefault="00846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4C012" w:rsidR="00983D57" w:rsidRPr="00177744" w:rsidRDefault="0084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B2163" w:rsidR="00983D57" w:rsidRPr="00177744" w:rsidRDefault="0084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52111" w:rsidR="00983D57" w:rsidRPr="00177744" w:rsidRDefault="0084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1BB62" w:rsidR="00983D57" w:rsidRPr="00177744" w:rsidRDefault="0084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FA997" w:rsidR="00983D57" w:rsidRPr="00177744" w:rsidRDefault="0084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185AE" w:rsidR="00983D57" w:rsidRPr="00177744" w:rsidRDefault="0084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BD99A" w:rsidR="00983D57" w:rsidRPr="00177744" w:rsidRDefault="0084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70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7E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D8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9ADB9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D8219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8CACF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394B7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F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0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7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A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4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9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D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A553A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79651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7E0B1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A0D5E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DA891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4FBB6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D7CFA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4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E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3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F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8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9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0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94945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114C8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C4FAF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B936B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0CE49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C1DA4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8015E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C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7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9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3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6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9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9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DE6DB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9F69A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CCB05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FAD4B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A65AF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A607A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43C12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E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6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5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8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B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3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1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F8128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D61F6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08AF0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FD094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51284" w:rsidR="00B87ED3" w:rsidRPr="00177744" w:rsidRDefault="0084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DD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7B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A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3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E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1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4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5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5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E6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