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599AA" w:rsidR="0061148E" w:rsidRPr="00177744" w:rsidRDefault="00714C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7D78" w:rsidR="0061148E" w:rsidRPr="00177744" w:rsidRDefault="00714C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9066D" w:rsidR="00983D57" w:rsidRPr="00177744" w:rsidRDefault="0071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90614" w:rsidR="00983D57" w:rsidRPr="00177744" w:rsidRDefault="0071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3FA88" w:rsidR="00983D57" w:rsidRPr="00177744" w:rsidRDefault="0071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538A8" w:rsidR="00983D57" w:rsidRPr="00177744" w:rsidRDefault="0071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C3835" w:rsidR="00983D57" w:rsidRPr="00177744" w:rsidRDefault="0071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6AE61" w:rsidR="00983D57" w:rsidRPr="00177744" w:rsidRDefault="0071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BB8E0" w:rsidR="00983D57" w:rsidRPr="00177744" w:rsidRDefault="00714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94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20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A9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A846F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9D8D4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17E2D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EF54C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0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5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C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C509B" w:rsidR="00B87ED3" w:rsidRPr="00177744" w:rsidRDefault="00714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0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2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5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096E2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2E48A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4AF95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E5E87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5B977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D5795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0436E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9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6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0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D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8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5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1C2B9" w:rsidR="00B87ED3" w:rsidRPr="00177744" w:rsidRDefault="00714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C66A9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16DA7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59EED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6D445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4B9C1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69B02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79E64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B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8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E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A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7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5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4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2E104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79A6C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64D12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94224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5742E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5A86E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2700F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E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B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7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B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6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B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1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7422D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D10CE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2D94A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D56EC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B0151" w:rsidR="00B87ED3" w:rsidRPr="00177744" w:rsidRDefault="00714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D6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BD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2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A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6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C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E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2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8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C5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2022-10-12T10:28:00.0000000Z</dcterms:modified>
</coreProperties>
</file>