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9DF32" w:rsidR="0061148E" w:rsidRPr="00177744" w:rsidRDefault="00ED3C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9DE86" w:rsidR="0061148E" w:rsidRPr="00177744" w:rsidRDefault="00ED3C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754A1" w:rsidR="00983D57" w:rsidRPr="00177744" w:rsidRDefault="00ED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C0D25" w:rsidR="00983D57" w:rsidRPr="00177744" w:rsidRDefault="00ED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F6D23" w:rsidR="00983D57" w:rsidRPr="00177744" w:rsidRDefault="00ED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53373" w:rsidR="00983D57" w:rsidRPr="00177744" w:rsidRDefault="00ED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BAEB1" w:rsidR="00983D57" w:rsidRPr="00177744" w:rsidRDefault="00ED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BF503" w:rsidR="00983D57" w:rsidRPr="00177744" w:rsidRDefault="00ED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CA9E6" w:rsidR="00983D57" w:rsidRPr="00177744" w:rsidRDefault="00ED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A7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AC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623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C1EAC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56718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D257D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379CC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F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6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3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4A327" w:rsidR="00B87ED3" w:rsidRPr="00177744" w:rsidRDefault="00ED3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0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4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4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ECCF7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5F115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32A73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C318F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7372B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16513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D43BA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9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E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0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5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C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F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0196B" w:rsidR="00B87ED3" w:rsidRPr="00177744" w:rsidRDefault="00ED3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93C8C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477C0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A97DA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6F2248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00F0D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4C8508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FEE56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4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2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0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2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E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8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474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CA5E7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D8F39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4CB19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DC6B0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761A7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46773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03F45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5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C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0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C2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A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1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7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B72AD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3E144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5868A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C1FD9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C411C" w:rsidR="00B87ED3" w:rsidRPr="00177744" w:rsidRDefault="00ED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87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DA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B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5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7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E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A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C3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9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C3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2022-10-12T12:14:00.0000000Z</dcterms:modified>
</coreProperties>
</file>