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548C" w:rsidR="0061148E" w:rsidRPr="00177744" w:rsidRDefault="00F97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61F7" w:rsidR="0061148E" w:rsidRPr="00177744" w:rsidRDefault="00F97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92781" w:rsidR="00983D57" w:rsidRPr="00177744" w:rsidRDefault="00F97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BFBEC" w:rsidR="00983D57" w:rsidRPr="00177744" w:rsidRDefault="00F97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EBEEE" w:rsidR="00983D57" w:rsidRPr="00177744" w:rsidRDefault="00F97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70999" w:rsidR="00983D57" w:rsidRPr="00177744" w:rsidRDefault="00F97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2A689" w:rsidR="00983D57" w:rsidRPr="00177744" w:rsidRDefault="00F97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00CCB" w:rsidR="00983D57" w:rsidRPr="00177744" w:rsidRDefault="00F97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1FBCE" w:rsidR="00983D57" w:rsidRPr="00177744" w:rsidRDefault="00F97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8F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E0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8C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E7935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57749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84B01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399F5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9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FF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4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0C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EE041" w:rsidR="00B87ED3" w:rsidRPr="00177744" w:rsidRDefault="00F978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2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6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904B0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71A13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F639A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63DA5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F8277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4F8F7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21051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5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0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C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7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C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0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00009" w:rsidR="00B87ED3" w:rsidRPr="00177744" w:rsidRDefault="00F978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716A1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9BF0D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487A0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C984B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CC871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6A94C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62829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8A0C2" w:rsidR="00B87ED3" w:rsidRPr="00177744" w:rsidRDefault="00F978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3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3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B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23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9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F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66F52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18176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6E3CB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C15BD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DEBA8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30D36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92B3C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9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0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D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99B5F" w:rsidR="00B87ED3" w:rsidRPr="00177744" w:rsidRDefault="00F978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BC319" w:rsidR="00B87ED3" w:rsidRPr="00177744" w:rsidRDefault="00F978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E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C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69A38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2219A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400FE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229374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27DF8" w:rsidR="00B87ED3" w:rsidRPr="00177744" w:rsidRDefault="00F97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E9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7B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7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0F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86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F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7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9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A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8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2022-10-12T12:21:00.0000000Z</dcterms:modified>
</coreProperties>
</file>