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DFFD6" w:rsidR="0061148E" w:rsidRPr="00177744" w:rsidRDefault="002051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C7F99" w:rsidR="0061148E" w:rsidRPr="00177744" w:rsidRDefault="002051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296A2" w:rsidR="00983D57" w:rsidRPr="00177744" w:rsidRDefault="0020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010CC" w:rsidR="00983D57" w:rsidRPr="00177744" w:rsidRDefault="0020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37D5E" w:rsidR="00983D57" w:rsidRPr="00177744" w:rsidRDefault="0020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F24C9" w:rsidR="00983D57" w:rsidRPr="00177744" w:rsidRDefault="0020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F2E13" w:rsidR="00983D57" w:rsidRPr="00177744" w:rsidRDefault="0020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964A8" w:rsidR="00983D57" w:rsidRPr="00177744" w:rsidRDefault="0020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03F7F" w:rsidR="00983D57" w:rsidRPr="00177744" w:rsidRDefault="0020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7D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18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16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5C756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FC5C6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8ED86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D7364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A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F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1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D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2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C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0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B8422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938C8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D44D0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438CD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E33E1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44EFD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87906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8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4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5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3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9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7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7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301AE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39368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56017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9AFF5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85FB9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B48A8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4D1CF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4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A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4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0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C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F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1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20DD0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9212C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D867B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5F061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995B1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9C4ED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0A72F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8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A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D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3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0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4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A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C80D7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1091B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8BA2D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17655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A2547" w:rsidR="00B87ED3" w:rsidRPr="00177744" w:rsidRDefault="0020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05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0C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7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7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A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5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4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E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9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1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2022-10-12T13:58:00.0000000Z</dcterms:modified>
</coreProperties>
</file>