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43E3" w:rsidR="0061148E" w:rsidRPr="00177744" w:rsidRDefault="00E17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A574" w:rsidR="0061148E" w:rsidRPr="00177744" w:rsidRDefault="00E17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A9D97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52A38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BEBB1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39AC9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F95AF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A4215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F8FF9" w:rsidR="00983D57" w:rsidRPr="00177744" w:rsidRDefault="00E17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B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A5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AC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61E10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286A7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5DFC7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553B9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0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C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D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C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4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6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9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B1F1E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02810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73383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0D792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B7846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EC02B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A7F7F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5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D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F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A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1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F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9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CFA64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854FD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CEF91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AE311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A3EDF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954BC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E185B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E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1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F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6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A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4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9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A0154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2F1BD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BFCFB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59ABA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E9A7E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EA0F4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20772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1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4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D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9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1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4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806F1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61F8B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D11BF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190FF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B4C71" w:rsidR="00B87ED3" w:rsidRPr="00177744" w:rsidRDefault="00E1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D5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85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E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5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E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4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0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5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0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C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2022-10-12T15:34:00.0000000Z</dcterms:modified>
</coreProperties>
</file>