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F85C" w:rsidR="0061148E" w:rsidRPr="00177744" w:rsidRDefault="00EA0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54C55" w:rsidR="0061148E" w:rsidRPr="00177744" w:rsidRDefault="00EA0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E977E" w:rsidR="00983D57" w:rsidRPr="00177744" w:rsidRDefault="00EA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FC2E1" w:rsidR="00983D57" w:rsidRPr="00177744" w:rsidRDefault="00EA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E2D1B" w:rsidR="00983D57" w:rsidRPr="00177744" w:rsidRDefault="00EA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B10A9" w:rsidR="00983D57" w:rsidRPr="00177744" w:rsidRDefault="00EA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A627D" w:rsidR="00983D57" w:rsidRPr="00177744" w:rsidRDefault="00EA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C503E" w:rsidR="00983D57" w:rsidRPr="00177744" w:rsidRDefault="00EA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0E3A5" w:rsidR="00983D57" w:rsidRPr="00177744" w:rsidRDefault="00EA0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E2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A8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8F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F5409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3F5D3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BA365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F5816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7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4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B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7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C98EE" w:rsidR="00B87ED3" w:rsidRPr="00177744" w:rsidRDefault="00EA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8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3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05040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5FC95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19BD3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F9FEC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F5BDC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CECCE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45BF5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3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7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3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6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3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5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8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57B18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8484F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9CBD3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2071A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810EA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72BDD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3CDF9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0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A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D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7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D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A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1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D4165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088E9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7DBF4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4BB23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6A8BE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8C54A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68E5F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6A6CD" w:rsidR="00B87ED3" w:rsidRPr="00177744" w:rsidRDefault="00EA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A163D" w:rsidR="00B87ED3" w:rsidRPr="00177744" w:rsidRDefault="00EA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D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B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4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5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0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DB0F2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09665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ACC89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6A1B0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44BB2" w:rsidR="00B87ED3" w:rsidRPr="00177744" w:rsidRDefault="00EA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C5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EC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A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6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5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5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8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6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E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E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2022-10-12T16:42:00.0000000Z</dcterms:modified>
</coreProperties>
</file>