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AF85C" w:rsidR="0061148E" w:rsidRPr="00177744" w:rsidRDefault="00EA0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4C55" w:rsidR="0061148E" w:rsidRPr="00177744" w:rsidRDefault="00EA0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E977E" w:rsidR="00983D57" w:rsidRPr="00177744" w:rsidRDefault="00E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FC2E1" w:rsidR="00983D57" w:rsidRPr="00177744" w:rsidRDefault="00E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E2D1B" w:rsidR="00983D57" w:rsidRPr="00177744" w:rsidRDefault="00E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B10A9" w:rsidR="00983D57" w:rsidRPr="00177744" w:rsidRDefault="00E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A627D" w:rsidR="00983D57" w:rsidRPr="00177744" w:rsidRDefault="00E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C503E" w:rsidR="00983D57" w:rsidRPr="00177744" w:rsidRDefault="00E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0E3A5" w:rsidR="00983D57" w:rsidRPr="00177744" w:rsidRDefault="00E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E2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A8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8F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F5409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3F5D3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BA365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F5816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7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4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B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7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C98EE" w:rsidR="00B87ED3" w:rsidRPr="00177744" w:rsidRDefault="00EA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8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3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05040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5FC95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19BD3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F9FEC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F5BDC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CECCE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45BF5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3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7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3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6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3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5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8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57B18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8484F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9CBD3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2071A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810EA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72BDD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3CDF9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0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A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D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7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D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A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1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D4165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088E9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7DBF4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4BB23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6A8BE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8C54A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68E5F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6A6CD" w:rsidR="00B87ED3" w:rsidRPr="00177744" w:rsidRDefault="00EA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A163D" w:rsidR="00B87ED3" w:rsidRPr="00177744" w:rsidRDefault="00EA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D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B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4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5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0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DB0F2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09665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ACC89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6A1B0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44BB2" w:rsidR="00B87ED3" w:rsidRPr="00177744" w:rsidRDefault="00E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C5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EC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A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6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5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5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8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6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E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E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2022-10-12T16:42:00.0000000Z</dcterms:modified>
</coreProperties>
</file>