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4DCB" w:rsidR="0061148E" w:rsidRPr="00177744" w:rsidRDefault="005A2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1B1B" w:rsidR="0061148E" w:rsidRPr="00177744" w:rsidRDefault="005A2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3F45D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35116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C9C75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A1E05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65FD5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3FAA3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49E55" w:rsidR="00983D57" w:rsidRPr="00177744" w:rsidRDefault="005A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9A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61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D3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9DADD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1DACF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9B033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377E2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9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8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E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4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9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A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68E21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A8C84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5702A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F1CEB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2C142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4EDD6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DBF47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7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D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C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5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C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5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F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28280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6FF22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A3C9A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15E9A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D5B30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286FE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8B27E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5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6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3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7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0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1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4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BBE39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8FB65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45199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D8FF4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63BDB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DCB8E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80F4B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D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1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B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8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3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6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F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ACC50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3310C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6CAF2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D976B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EC3DD" w:rsidR="00B87ED3" w:rsidRPr="00177744" w:rsidRDefault="005A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DB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6F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C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D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4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6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C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D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2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88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