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0CD9" w:rsidR="0061148E" w:rsidRPr="00177744" w:rsidRDefault="00B635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CABD9" w:rsidR="0061148E" w:rsidRPr="00177744" w:rsidRDefault="00B635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38965" w:rsidR="00983D57" w:rsidRPr="00177744" w:rsidRDefault="00B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90DCE" w:rsidR="00983D57" w:rsidRPr="00177744" w:rsidRDefault="00B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C48FE" w:rsidR="00983D57" w:rsidRPr="00177744" w:rsidRDefault="00B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C421E" w:rsidR="00983D57" w:rsidRPr="00177744" w:rsidRDefault="00B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5062F" w:rsidR="00983D57" w:rsidRPr="00177744" w:rsidRDefault="00B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63E10" w:rsidR="00983D57" w:rsidRPr="00177744" w:rsidRDefault="00B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8D13B" w:rsidR="00983D57" w:rsidRPr="00177744" w:rsidRDefault="00B63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697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F0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23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CDBD4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9C89D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532C2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5AC48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B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1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A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9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1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9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F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39A1B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7A643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B061A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B34AC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ACA91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EC853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60783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B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2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5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0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A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7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A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41782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CC390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F8C3D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CB5AB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9AA55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C9DC4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4C583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6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7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3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2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8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D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A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E2D21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499F5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00833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F5D37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48B73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92C4F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69121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6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3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7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7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6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5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A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255B5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1BD3A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DEB33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1096D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1CBB8" w:rsidR="00B87ED3" w:rsidRPr="00177744" w:rsidRDefault="00B63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7D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3E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E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5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5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3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1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F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4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5C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